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899E" w:rsidR="0061148E" w:rsidRPr="00177744" w:rsidRDefault="00A12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D240" w:rsidR="0061148E" w:rsidRPr="00177744" w:rsidRDefault="00A12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D8A89" w:rsidR="00983D57" w:rsidRPr="00177744" w:rsidRDefault="00A1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A68A10" w:rsidR="00983D57" w:rsidRPr="00177744" w:rsidRDefault="00A1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26A59" w:rsidR="00983D57" w:rsidRPr="00177744" w:rsidRDefault="00A1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C3D1A" w:rsidR="00983D57" w:rsidRPr="00177744" w:rsidRDefault="00A1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237A8" w:rsidR="00983D57" w:rsidRPr="00177744" w:rsidRDefault="00A1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90370" w:rsidR="00983D57" w:rsidRPr="00177744" w:rsidRDefault="00A1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C5FE8" w:rsidR="00983D57" w:rsidRPr="00177744" w:rsidRDefault="00A12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ED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B8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0ECAF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1EC37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5626E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073B3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F3C81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3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59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4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F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D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3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0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504C8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41B44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55E7C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C3409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80C64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BFB52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B1F20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5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6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6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5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0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5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6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2804A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4258D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CC493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44E8C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F0E26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5016A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0A95B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0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1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06D6B" w:rsidR="00B87ED3" w:rsidRPr="00177744" w:rsidRDefault="00A12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6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E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4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D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0ABD2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4300A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F6D1D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48E74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FB0B1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B51E9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83588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C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3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9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9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A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2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A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0CBCA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C8FC7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42B39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FBA3E9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F82E1" w:rsidR="00B87ED3" w:rsidRPr="00177744" w:rsidRDefault="00A12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B5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0B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6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4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A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B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C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6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D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D6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2022-10-22T04:44:00.0000000Z</dcterms:modified>
</coreProperties>
</file>