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1F568" w:rsidR="0061148E" w:rsidRPr="00177744" w:rsidRDefault="00351B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91736" w:rsidR="0061148E" w:rsidRPr="00177744" w:rsidRDefault="00351B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241857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7B2455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1BCA27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317725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277148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7AFB8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A813C1" w:rsidR="00983D57" w:rsidRPr="00177744" w:rsidRDefault="00351B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EC7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B26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F4AA1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24F307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148DD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8D12B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FE26A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3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CA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E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8C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4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D3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8D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9ADF2A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0EF3D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8A5ED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5F296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6B9E8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1268D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318E31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0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66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2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D84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6A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0D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8C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3A6671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E00DEE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290098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B096E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30272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A307A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46B7D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8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3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3D69A" w:rsidR="00B87ED3" w:rsidRPr="00177744" w:rsidRDefault="00351B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5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B1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D2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5C7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7FAB3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013CF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D09ECB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D18E3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E6A3CE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46CC14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741C6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98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4B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8D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C09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26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10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332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1A77F1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BFB749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C70697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6C9023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49AFAC" w:rsidR="00B87ED3" w:rsidRPr="00177744" w:rsidRDefault="00351B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BAD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63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81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E73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54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E27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5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227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DB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BD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2022-10-22T01:38:00.0000000Z</dcterms:modified>
</coreProperties>
</file>