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4F68" w:rsidR="0061148E" w:rsidRPr="00177744" w:rsidRDefault="00BA2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36A6" w:rsidR="0061148E" w:rsidRPr="00177744" w:rsidRDefault="00BA2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9323F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E1564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506EA8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FFBAF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386B1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D6F0F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8F2E6" w:rsidR="00983D57" w:rsidRPr="00177744" w:rsidRDefault="00BA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8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7A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14399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7C53C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A3867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D9DEF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4FD8F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1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5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B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6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2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0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0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C6F74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215A3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1CA55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E8E0F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5FE97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766B6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A1A92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C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4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B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C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4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C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A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B164A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B4A40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30160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9FC69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C2078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ECB3A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C98B3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2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C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66677" w:rsidR="00B87ED3" w:rsidRPr="00177744" w:rsidRDefault="00BA2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5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6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7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A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49294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AE56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FEBB4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642E0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54C5C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147FC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5CF22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8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7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2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0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F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3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8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463B6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7E409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C69C5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67102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94A12" w:rsidR="00B87ED3" w:rsidRPr="00177744" w:rsidRDefault="00BA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18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E8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1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4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2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A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B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9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8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59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2022-10-22T05:45:00.0000000Z</dcterms:modified>
</coreProperties>
</file>