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8184" w:rsidR="0061148E" w:rsidRPr="00177744" w:rsidRDefault="00102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C326" w:rsidR="0061148E" w:rsidRPr="00177744" w:rsidRDefault="00102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F3956" w:rsidR="00983D57" w:rsidRPr="00177744" w:rsidRDefault="0010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1BD62" w:rsidR="00983D57" w:rsidRPr="00177744" w:rsidRDefault="0010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2CDA4" w:rsidR="00983D57" w:rsidRPr="00177744" w:rsidRDefault="0010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3E910" w:rsidR="00983D57" w:rsidRPr="00177744" w:rsidRDefault="0010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DD2A0" w:rsidR="00983D57" w:rsidRPr="00177744" w:rsidRDefault="0010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EE725" w:rsidR="00983D57" w:rsidRPr="00177744" w:rsidRDefault="0010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3198D" w:rsidR="00983D57" w:rsidRPr="00177744" w:rsidRDefault="0010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F3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C4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433E1C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DC420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90CB7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5EC3C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C47B8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6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E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2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9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9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4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8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B57D2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7AB70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6B317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07546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06B9A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D946F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C827A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4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8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1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F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C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4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6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CEAA5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ACA9B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1ECBB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3CA32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A2D2D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958EB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A5530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2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B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3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0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4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5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2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251BE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22234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E4450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8A856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CAF7C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9BEBC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853DA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6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6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F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E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4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7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5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8DB1B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91304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22CC3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C5888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B6A35" w:rsidR="00B87ED3" w:rsidRPr="00177744" w:rsidRDefault="0010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00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34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A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B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C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D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6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9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9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53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2022-10-22T05:18:00.0000000Z</dcterms:modified>
</coreProperties>
</file>