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5E7D" w:rsidR="0061148E" w:rsidRPr="00177744" w:rsidRDefault="002D77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56E0" w:rsidR="0061148E" w:rsidRPr="00177744" w:rsidRDefault="002D77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5B112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07E99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9294B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01695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A181F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FB96A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755B4" w:rsidR="00983D57" w:rsidRPr="00177744" w:rsidRDefault="002D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F8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17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67804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9ABEB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08B99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96655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4C808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F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B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7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5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8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C5723" w:rsidR="00B87ED3" w:rsidRPr="00177744" w:rsidRDefault="002D7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A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91DD5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1B59A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A9B0A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E668E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3A8BE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3900A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CA995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A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0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A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0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D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9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2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AEB5F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73663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957DF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203D6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9D3C3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779F7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C49DE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4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E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D2BC8" w:rsidR="00B87ED3" w:rsidRPr="00177744" w:rsidRDefault="002D7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9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D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E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A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54DD6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04043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49037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D6FDD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04D19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8DA1A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DEB29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7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E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D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9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A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3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7B706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F14C7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20457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BB834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CB257" w:rsidR="00B87ED3" w:rsidRPr="00177744" w:rsidRDefault="002D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D1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4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5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C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D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6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2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D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8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79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2022-10-22T06:16:00.0000000Z</dcterms:modified>
</coreProperties>
</file>