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075A" w:rsidR="0061148E" w:rsidRPr="00177744" w:rsidRDefault="002816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2742" w:rsidR="0061148E" w:rsidRPr="00177744" w:rsidRDefault="002816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26A79" w:rsidR="00983D57" w:rsidRPr="00177744" w:rsidRDefault="002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23037" w:rsidR="00983D57" w:rsidRPr="00177744" w:rsidRDefault="002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43906" w:rsidR="00983D57" w:rsidRPr="00177744" w:rsidRDefault="002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F59E7F" w:rsidR="00983D57" w:rsidRPr="00177744" w:rsidRDefault="002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C5E49" w:rsidR="00983D57" w:rsidRPr="00177744" w:rsidRDefault="002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570EA" w:rsidR="00983D57" w:rsidRPr="00177744" w:rsidRDefault="002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0B446" w:rsidR="00983D57" w:rsidRPr="00177744" w:rsidRDefault="0028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2E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10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0C64C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8E08E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25B4A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6B744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D7F04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8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6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4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B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5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1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E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164B4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97BE7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3D57C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D22D7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4014E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FE438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CA7AB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1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3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1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E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2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3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9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7AFFF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2FE59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193E1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C1DB2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F7621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7CB23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BFA30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7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4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2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C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3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8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9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8CA6A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84A10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0D469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AE4E3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2A6C5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FBDDA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4A4E6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A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D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1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B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4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3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6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1DAE1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6F07F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8D94D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574D2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EEC08" w:rsidR="00B87ED3" w:rsidRPr="00177744" w:rsidRDefault="0028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E2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6D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6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5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5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F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1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A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E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6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2022-10-16T20:58:00.0000000Z</dcterms:modified>
</coreProperties>
</file>