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F76E" w:rsidR="0061148E" w:rsidRPr="00177744" w:rsidRDefault="00E972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E1E96" w:rsidR="0061148E" w:rsidRPr="00177744" w:rsidRDefault="00E972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7063B" w:rsidR="00983D57" w:rsidRPr="00177744" w:rsidRDefault="00E9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FF6D5" w:rsidR="00983D57" w:rsidRPr="00177744" w:rsidRDefault="00E9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74E62" w:rsidR="00983D57" w:rsidRPr="00177744" w:rsidRDefault="00E9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1D761" w:rsidR="00983D57" w:rsidRPr="00177744" w:rsidRDefault="00E9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341FC" w:rsidR="00983D57" w:rsidRPr="00177744" w:rsidRDefault="00E9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612D8" w:rsidR="00983D57" w:rsidRPr="00177744" w:rsidRDefault="00E9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5B45D" w:rsidR="00983D57" w:rsidRPr="00177744" w:rsidRDefault="00E97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85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52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28F36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23EAD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B6ACC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4214D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BE2AD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B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B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C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B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C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E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3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D0E99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E035B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A3845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BD31D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A33EE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8D15F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BE2F3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5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3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D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0CC55" w:rsidR="00B87ED3" w:rsidRPr="00177744" w:rsidRDefault="00E972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7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4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E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D1F7C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9E1EE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CF322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A548F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F6348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F8454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3989C6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D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D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8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A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0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4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7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B89D9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6A255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BB581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1B0DC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9C345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8DEFC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66C19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3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E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E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A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5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F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D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9C308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A6430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3D238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381B3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A3DC1" w:rsidR="00B87ED3" w:rsidRPr="00177744" w:rsidRDefault="00E97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AE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90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C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2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4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3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F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1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1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2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2022-10-22T06:22:00.0000000Z</dcterms:modified>
</coreProperties>
</file>