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88CB" w:rsidR="0061148E" w:rsidRPr="00177744" w:rsidRDefault="002C5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127B" w:rsidR="0061148E" w:rsidRPr="00177744" w:rsidRDefault="002C5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2F8AC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1955C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12294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6E9A0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BAA9D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6D6F8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0A382" w:rsidR="00983D57" w:rsidRPr="00177744" w:rsidRDefault="002C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9F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98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E618D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71117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D984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745A7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C2E08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0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5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1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7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7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8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E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9F32E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21545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8C955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49DDC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1E3AB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A4AC2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8B39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3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6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0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8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7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2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E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82B42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C251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88DC5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C2E3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0AA2D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F95D4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03F7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0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7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3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5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D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3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F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34D1D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224BE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44D12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30054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40041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4CE8D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A3826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2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8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D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0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A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4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8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978D2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4D0BD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74321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6BAAF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CD0C9" w:rsidR="00B87ED3" w:rsidRPr="00177744" w:rsidRDefault="002C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6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37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D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6396F" w:rsidR="00B87ED3" w:rsidRPr="00177744" w:rsidRDefault="002C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7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4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2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4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6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9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