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1687" w:rsidR="0061148E" w:rsidRPr="00177744" w:rsidRDefault="00CD29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9F729" w:rsidR="0061148E" w:rsidRPr="00177744" w:rsidRDefault="00CD29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B5F13" w:rsidR="00983D57" w:rsidRPr="00177744" w:rsidRDefault="00CD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B51B3" w:rsidR="00983D57" w:rsidRPr="00177744" w:rsidRDefault="00CD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990F0" w:rsidR="00983D57" w:rsidRPr="00177744" w:rsidRDefault="00CD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F164D" w:rsidR="00983D57" w:rsidRPr="00177744" w:rsidRDefault="00CD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64072" w:rsidR="00983D57" w:rsidRPr="00177744" w:rsidRDefault="00CD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D9AEE" w:rsidR="00983D57" w:rsidRPr="00177744" w:rsidRDefault="00CD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9B70F" w:rsidR="00983D57" w:rsidRPr="00177744" w:rsidRDefault="00CD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BB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22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9C9C9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CAC78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4B5C57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CB7F9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C3F7A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6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6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E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1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2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A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B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B379C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8CD80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70CF9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1047D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ED612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CC094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56370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1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0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9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5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7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4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4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F40AA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6A503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175AA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99325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A4878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9F7DF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8DA73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0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5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6A964" w:rsidR="00B87ED3" w:rsidRPr="00177744" w:rsidRDefault="00CD29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E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09A37" w:rsidR="00B87ED3" w:rsidRPr="00177744" w:rsidRDefault="00CD29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7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1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51B3D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76F75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D24C0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F415C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DCB1F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579B9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912D0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2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B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7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B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6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B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3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E6D5D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DA37F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620932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8A830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24032" w:rsidR="00B87ED3" w:rsidRPr="00177744" w:rsidRDefault="00CD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DE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422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6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6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7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9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5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E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2A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9E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2022-10-22T05:50:00.0000000Z</dcterms:modified>
</coreProperties>
</file>