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F1687" w:rsidR="0061148E" w:rsidRPr="00177744" w:rsidRDefault="00CD29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9F729" w:rsidR="0061148E" w:rsidRPr="00177744" w:rsidRDefault="00CD29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B5F13" w:rsidR="00983D57" w:rsidRPr="00177744" w:rsidRDefault="00CD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B51B3" w:rsidR="00983D57" w:rsidRPr="00177744" w:rsidRDefault="00CD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990F0" w:rsidR="00983D57" w:rsidRPr="00177744" w:rsidRDefault="00CD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F164D" w:rsidR="00983D57" w:rsidRPr="00177744" w:rsidRDefault="00CD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64072" w:rsidR="00983D57" w:rsidRPr="00177744" w:rsidRDefault="00CD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D9AEE" w:rsidR="00983D57" w:rsidRPr="00177744" w:rsidRDefault="00CD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9B70F" w:rsidR="00983D57" w:rsidRPr="00177744" w:rsidRDefault="00CD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BB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22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C9C9C9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CAC78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4B5C57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CB7F9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C3F7A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6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62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E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13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24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A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B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B379C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8CD80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70CF9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01047D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ED612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CC094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56370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1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0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9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5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7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4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4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F40AA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6A503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175AA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99325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6A4878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9F7DF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8DA73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0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5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6A964" w:rsidR="00B87ED3" w:rsidRPr="00177744" w:rsidRDefault="00CD2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CE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09A37" w:rsidR="00B87ED3" w:rsidRPr="00177744" w:rsidRDefault="00CD2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7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F1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51B3D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76F75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D24C0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F415C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DCB1F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579B9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912D0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2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B9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7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B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6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B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3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E6D5D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DA37F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620932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8A830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24032" w:rsidR="00B87ED3" w:rsidRPr="00177744" w:rsidRDefault="00CD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DE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422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6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6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7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9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5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E0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2A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9E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2022-10-22T05:50:00.0000000Z</dcterms:modified>
</coreProperties>
</file>