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65D4" w:rsidR="0061148E" w:rsidRPr="00177744" w:rsidRDefault="00143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4155" w:rsidR="0061148E" w:rsidRPr="00177744" w:rsidRDefault="00143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4E425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4AAE5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07AEC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DD2D7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1B07C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344AC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8C0A6" w:rsidR="00983D57" w:rsidRPr="00177744" w:rsidRDefault="00143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63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9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05C9F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6F75F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48AEC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3D5B3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05C37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1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B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E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C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2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9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E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B3F77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74166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44E88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7E294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F82C3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4EF73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914B7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E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4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5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8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2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61D99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0566B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AD079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BD361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1051A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F22CC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E10A6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A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0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4106B" w:rsidR="00B87ED3" w:rsidRPr="00177744" w:rsidRDefault="00143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8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D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6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1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494F5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77507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C38AB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E7958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808E8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3F3BF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33B03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3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1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6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1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A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A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B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282C6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1D55D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86497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BDB7A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1D431" w:rsidR="00B87ED3" w:rsidRPr="00177744" w:rsidRDefault="00143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6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27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F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3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7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F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6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5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2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2022-10-22T08:20:00.0000000Z</dcterms:modified>
</coreProperties>
</file>