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9FBF" w:rsidR="0061148E" w:rsidRPr="00177744" w:rsidRDefault="000D3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11783" w:rsidR="0061148E" w:rsidRPr="00177744" w:rsidRDefault="000D3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61FF5" w:rsidR="00983D57" w:rsidRPr="00177744" w:rsidRDefault="000D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4F978" w:rsidR="00983D57" w:rsidRPr="00177744" w:rsidRDefault="000D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49759" w:rsidR="00983D57" w:rsidRPr="00177744" w:rsidRDefault="000D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7A7D3" w:rsidR="00983D57" w:rsidRPr="00177744" w:rsidRDefault="000D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23278" w:rsidR="00983D57" w:rsidRPr="00177744" w:rsidRDefault="000D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CF07D" w:rsidR="00983D57" w:rsidRPr="00177744" w:rsidRDefault="000D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32475" w:rsidR="00983D57" w:rsidRPr="00177744" w:rsidRDefault="000D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FB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DB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9C1BC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35194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4E7DD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7CB70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52208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C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B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A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D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F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4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7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AEA7B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8D435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AB84D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22DF7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76E67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B6730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7F231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2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1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79071" w:rsidR="00B87ED3" w:rsidRPr="00177744" w:rsidRDefault="000D3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A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3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2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3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71B7D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93400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3AD01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EA24B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7860F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6F76D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07F9B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6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C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0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4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E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F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C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566A4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679DB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DD0D6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A459E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7A770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7672A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461F4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F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D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1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D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F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D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E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49492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784FA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A83BB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79CFB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AD8D2" w:rsidR="00B87ED3" w:rsidRPr="00177744" w:rsidRDefault="000D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20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89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4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5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C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E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C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B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3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