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EAB5B" w:rsidR="0061148E" w:rsidRPr="00177744" w:rsidRDefault="00134A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D1AC6" w:rsidR="0061148E" w:rsidRPr="00177744" w:rsidRDefault="00134A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2B4DAE" w:rsidR="00983D57" w:rsidRPr="00177744" w:rsidRDefault="00134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109CE" w:rsidR="00983D57" w:rsidRPr="00177744" w:rsidRDefault="00134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392D27" w:rsidR="00983D57" w:rsidRPr="00177744" w:rsidRDefault="00134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E2CF8" w:rsidR="00983D57" w:rsidRPr="00177744" w:rsidRDefault="00134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6CC63" w:rsidR="00983D57" w:rsidRPr="00177744" w:rsidRDefault="00134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0CF20" w:rsidR="00983D57" w:rsidRPr="00177744" w:rsidRDefault="00134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84F95" w:rsidR="00983D57" w:rsidRPr="00177744" w:rsidRDefault="00134A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8D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F13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A14F1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95421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86A85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9AC62B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9CAEB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E5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8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326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5D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B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1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A7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82741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2CBB6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58C93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8AD3A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0BE1D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D756C0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5446F5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6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D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7E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A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A1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27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330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7E129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58614C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5A427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023CB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5AC93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AF830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F2BB5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B5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99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771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A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A7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0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C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36C92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1E0D3A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41C53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209D4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DF241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412D8E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46D637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9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E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0F9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A0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B3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AED42" w:rsidR="00B87ED3" w:rsidRPr="00177744" w:rsidRDefault="00134A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94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AAEAB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FC944E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26AF81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1E327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8B029" w:rsidR="00B87ED3" w:rsidRPr="00177744" w:rsidRDefault="00134A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72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27F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B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23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27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4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AE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9C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55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A7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2022-10-22T09:53:00.0000000Z</dcterms:modified>
</coreProperties>
</file>