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CC4C" w:rsidR="0061148E" w:rsidRPr="00177744" w:rsidRDefault="00C57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5AF7" w:rsidR="0061148E" w:rsidRPr="00177744" w:rsidRDefault="00C57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D940E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722E7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94E81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5C683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E1DA0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19984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320CA" w:rsidR="00983D57" w:rsidRPr="00177744" w:rsidRDefault="00C5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49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A6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AA845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077B4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CEB14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53C49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0C402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3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2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6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D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3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6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C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0C0F8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3CAEC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C690A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58294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315DB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7AE4F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DE11E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7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C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6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F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A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6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2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BB8A5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86EC8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03EF8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DD842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CA0B1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BF063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670B0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7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E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C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E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D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1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0C144" w:rsidR="00B87ED3" w:rsidRPr="00177744" w:rsidRDefault="00C57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F72BC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5FC18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DB8BD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B554F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8FEC7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97354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51419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1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5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5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4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2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A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0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D1A0A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88D01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663EF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03666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AEE77" w:rsidR="00B87ED3" w:rsidRPr="00177744" w:rsidRDefault="00C5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B2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9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C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6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4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2B838" w:rsidR="00B87ED3" w:rsidRPr="00177744" w:rsidRDefault="00C57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A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5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B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B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2022-10-22T10:24:00.0000000Z</dcterms:modified>
</coreProperties>
</file>