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5CC4C" w:rsidR="0061148E" w:rsidRPr="00177744" w:rsidRDefault="00C57B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E5AF7" w:rsidR="0061148E" w:rsidRPr="00177744" w:rsidRDefault="00C57B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D940E" w:rsidR="00983D57" w:rsidRPr="00177744" w:rsidRDefault="00C5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722E7" w:rsidR="00983D57" w:rsidRPr="00177744" w:rsidRDefault="00C5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94E81" w:rsidR="00983D57" w:rsidRPr="00177744" w:rsidRDefault="00C5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5C683" w:rsidR="00983D57" w:rsidRPr="00177744" w:rsidRDefault="00C5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E1DA0" w:rsidR="00983D57" w:rsidRPr="00177744" w:rsidRDefault="00C5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19984" w:rsidR="00983D57" w:rsidRPr="00177744" w:rsidRDefault="00C5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320CA" w:rsidR="00983D57" w:rsidRPr="00177744" w:rsidRDefault="00C5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49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A6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AA845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077B4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CEB14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53C49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0C402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3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2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6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D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3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6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2C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0C0F8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3CAEC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0C690A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058294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315DB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7AE4F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DE11E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7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C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26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F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A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6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2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BBB8A5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86EC8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03EF8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DD842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CA0B1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BF063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670B0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A7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E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C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E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D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1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0C144" w:rsidR="00B87ED3" w:rsidRPr="00177744" w:rsidRDefault="00C57B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F72BC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5FC18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2DB8BD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B554F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8FEC7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97354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51419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1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15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5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4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2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A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0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D1A0A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888D01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663EF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03666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AEE77" w:rsidR="00B87ED3" w:rsidRPr="00177744" w:rsidRDefault="00C5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B2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9D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7C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6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4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2B838" w:rsidR="00B87ED3" w:rsidRPr="00177744" w:rsidRDefault="00C57B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4A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54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B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B9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2022-10-22T10:24:00.0000000Z</dcterms:modified>
</coreProperties>
</file>