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4C10" w:rsidR="0061148E" w:rsidRPr="00177744" w:rsidRDefault="00DA5A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775C" w:rsidR="0061148E" w:rsidRPr="00177744" w:rsidRDefault="00DA5A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B41FC" w:rsidR="00983D57" w:rsidRPr="00177744" w:rsidRDefault="00DA5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C7418" w:rsidR="00983D57" w:rsidRPr="00177744" w:rsidRDefault="00DA5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7DB9F" w:rsidR="00983D57" w:rsidRPr="00177744" w:rsidRDefault="00DA5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A356D" w:rsidR="00983D57" w:rsidRPr="00177744" w:rsidRDefault="00DA5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A22FD" w:rsidR="00983D57" w:rsidRPr="00177744" w:rsidRDefault="00DA5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4C959" w:rsidR="00983D57" w:rsidRPr="00177744" w:rsidRDefault="00DA5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B325B" w:rsidR="00983D57" w:rsidRPr="00177744" w:rsidRDefault="00DA5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4E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32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D9564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49B89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210D3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B8C13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940E3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5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3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8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F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C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9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B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6EF49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6B6EE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29B58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3A86D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BFCE8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B8298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9D421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6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4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E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1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2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D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B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A9C9E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E1B37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598E0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1C4B7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B5581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53539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032D6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7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6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6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4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C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7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B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F3A61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EBDA8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5BC965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00CB8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0A88C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8CBAD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A136D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F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E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A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4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E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A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8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71293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99227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FF95E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72C17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B32E7" w:rsidR="00B87ED3" w:rsidRPr="00177744" w:rsidRDefault="00DA5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42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68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0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8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E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3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C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C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5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A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2022-10-22T11:08:00.0000000Z</dcterms:modified>
</coreProperties>
</file>