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A4C10" w:rsidR="0061148E" w:rsidRPr="00177744" w:rsidRDefault="00DA5A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775C" w:rsidR="0061148E" w:rsidRPr="00177744" w:rsidRDefault="00DA5A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B41FC" w:rsidR="00983D57" w:rsidRPr="00177744" w:rsidRDefault="00DA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C7418" w:rsidR="00983D57" w:rsidRPr="00177744" w:rsidRDefault="00DA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7DB9F" w:rsidR="00983D57" w:rsidRPr="00177744" w:rsidRDefault="00DA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EA356D" w:rsidR="00983D57" w:rsidRPr="00177744" w:rsidRDefault="00DA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A22FD" w:rsidR="00983D57" w:rsidRPr="00177744" w:rsidRDefault="00DA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A4C959" w:rsidR="00983D57" w:rsidRPr="00177744" w:rsidRDefault="00DA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B325B" w:rsidR="00983D57" w:rsidRPr="00177744" w:rsidRDefault="00DA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4E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32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D9564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49B89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210D3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B8C13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940E3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5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3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8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F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C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9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B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6EF49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6B6EE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29B58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3A86D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BFCE8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B8298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9D421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E6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4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E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1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C2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D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B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A9C9E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E1B37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598E0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1C4B7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B5581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53539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032D6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7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6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6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4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C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7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B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F3A61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EBDA8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5BC965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00CB8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0A88C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8CBAD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A136D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F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E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A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4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E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A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8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71293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99227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DFF95E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72C17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B32E7" w:rsidR="00B87ED3" w:rsidRPr="00177744" w:rsidRDefault="00DA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42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68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0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8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E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3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C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C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5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A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2022-10-22T11:08:00.0000000Z</dcterms:modified>
</coreProperties>
</file>