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AF855" w:rsidR="0061148E" w:rsidRPr="00177744" w:rsidRDefault="0058294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58AFD" w:rsidR="0061148E" w:rsidRPr="00177744" w:rsidRDefault="0058294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97995F" w:rsidR="00983D57" w:rsidRPr="00177744" w:rsidRDefault="0058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9122A5" w:rsidR="00983D57" w:rsidRPr="00177744" w:rsidRDefault="0058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DAD0E6" w:rsidR="00983D57" w:rsidRPr="00177744" w:rsidRDefault="0058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D66BC2" w:rsidR="00983D57" w:rsidRPr="00177744" w:rsidRDefault="0058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48CFD" w:rsidR="00983D57" w:rsidRPr="00177744" w:rsidRDefault="0058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48EFB0" w:rsidR="00983D57" w:rsidRPr="00177744" w:rsidRDefault="0058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015B2E" w:rsidR="00983D57" w:rsidRPr="00177744" w:rsidRDefault="0058294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41E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B8BD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C476F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FEDFB6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EBF7A4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20C6BD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79A883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739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46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D4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D92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882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753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428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359976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025DC8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C392CE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EC6781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29A70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006AF6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B18BD8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4D2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49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E3D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4BB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0B9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41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EC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797211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3160D4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F284D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CC7560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1A5DD3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32C827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19BC16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19E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5CA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CAC5E0" w:rsidR="00B87ED3" w:rsidRPr="00177744" w:rsidRDefault="0058294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BF9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8E3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35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515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F839D2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48F854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1FC203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B12820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B8F319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840D5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01BDEF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CF0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6B8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62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D4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52F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BE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E0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9A2ABD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648BDA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0F5E39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9BA37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7AE6E8" w:rsidR="00B87ED3" w:rsidRPr="00177744" w:rsidRDefault="0058294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056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A14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667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55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9E6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29B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90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C4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A3D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8294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2022-10-22T10:55:00.0000000Z</dcterms:modified>
</coreProperties>
</file>