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D3DC6" w:rsidR="0061148E" w:rsidRPr="00177744" w:rsidRDefault="004E0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E358C" w:rsidR="0061148E" w:rsidRPr="00177744" w:rsidRDefault="004E0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EB8CE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60D7C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4B89B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D086A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2D5FC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D14F5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1A610" w:rsidR="00983D57" w:rsidRPr="00177744" w:rsidRDefault="004E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93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97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A0A02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D3C8A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55774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D5534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22714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3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0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E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8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8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A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2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B515D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30981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247A1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4F699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73786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64A8C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ED19A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D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E1EF0" w:rsidR="00B87ED3" w:rsidRPr="00177744" w:rsidRDefault="004E04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2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5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9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6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B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DDCA7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C3ABB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85329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37025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7D6A3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5A2FF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7BC3C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6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6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B2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2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2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A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C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263AC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1974C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930CA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A95C3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05664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7197E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3A35A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6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5E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1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0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F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9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E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60A5D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F4828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230C5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D6C12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83AE3" w:rsidR="00B87ED3" w:rsidRPr="00177744" w:rsidRDefault="004E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3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A6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8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0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5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7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8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A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2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4A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2022-10-22T11:40:00.0000000Z</dcterms:modified>
</coreProperties>
</file>