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D3DC6" w:rsidR="0061148E" w:rsidRPr="00177744" w:rsidRDefault="004E04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E358C" w:rsidR="0061148E" w:rsidRPr="00177744" w:rsidRDefault="004E04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3EB8CE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860D7C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84B89B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D086A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32D5FC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8D14F5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C1A610" w:rsidR="00983D57" w:rsidRPr="00177744" w:rsidRDefault="004E04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93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097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A0A02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4D3C8A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55774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D5534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22714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43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0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EA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18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8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A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821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B515D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530981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247A1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4F699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073786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B64A8C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ED19A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D3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9E1EF0" w:rsidR="00B87ED3" w:rsidRPr="00177744" w:rsidRDefault="004E04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2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5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9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6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3B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DDCA7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2C3ABB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F85329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37025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7D6A3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15A2FF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A7BC3C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56B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6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B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02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32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1A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CF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C263AC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1974C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930CA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A95C3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05664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7197E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23A35A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76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A5E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16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C0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DF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A9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3E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60A5D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AF4828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230C5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5D6C12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83AE3" w:rsidR="00B87ED3" w:rsidRPr="00177744" w:rsidRDefault="004E04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63F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0A6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D8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700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05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07E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480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0A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52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4A1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2022-10-22T11:40:00.0000000Z</dcterms:modified>
</coreProperties>
</file>