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9696" w:rsidR="0061148E" w:rsidRPr="00177744" w:rsidRDefault="00740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2E5C" w:rsidR="0061148E" w:rsidRPr="00177744" w:rsidRDefault="00740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02E7B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91AB5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7FD95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24CA5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9B0D7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53042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FF8FA" w:rsidR="00983D57" w:rsidRPr="00177744" w:rsidRDefault="00740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95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C5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3290B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42918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8AD2F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954C1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CA22A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E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B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A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9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8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5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6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64323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A1D72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E8C3D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9C3C2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FE544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FD4C2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14040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A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8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E50AA" w:rsidR="00B87ED3" w:rsidRPr="00177744" w:rsidRDefault="00740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7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B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1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A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FFF37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A665E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6E3F5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B5891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16707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0B45D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93F8A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E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D8561" w:rsidR="00B87ED3" w:rsidRPr="00177744" w:rsidRDefault="00740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3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1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A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4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7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292B7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2F9D0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92270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CC740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7DFD7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EDD59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EFDCF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3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6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A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4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2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E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B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FA09E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C2A95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7CE9B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75DBF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D7A68" w:rsidR="00B87ED3" w:rsidRPr="00177744" w:rsidRDefault="0074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C5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15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1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A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D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4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D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8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2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1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