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9E401" w:rsidR="0061148E" w:rsidRPr="00177744" w:rsidRDefault="007C39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17CE24" w:rsidR="00983D57" w:rsidRPr="00177744" w:rsidRDefault="007C3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551B54" w:rsidR="00983D57" w:rsidRPr="00177744" w:rsidRDefault="007C3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8C07D7" w:rsidR="00983D57" w:rsidRPr="00177744" w:rsidRDefault="007C3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804F3" w:rsidR="00983D57" w:rsidRPr="00177744" w:rsidRDefault="007C3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EC370E" w:rsidR="00983D57" w:rsidRPr="00177744" w:rsidRDefault="007C3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B92D79" w:rsidR="00983D57" w:rsidRPr="00177744" w:rsidRDefault="007C3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8D2B55" w:rsidR="00983D57" w:rsidRPr="00177744" w:rsidRDefault="007C3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43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3FA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58F64F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8039DD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8A922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8F31A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EADAD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B54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5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EDF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38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D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03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B99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EC70B7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93057B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146933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93E759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CCC6D7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2DF21B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7370A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AC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6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4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1F2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F50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AD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74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7F4EA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E5C556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EB73F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503727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51A7DB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BEBFF6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702F3F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3B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02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8E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0B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A1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7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D1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68640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3B59A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F6B002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EF839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EBF653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5F5E7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782C30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591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A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A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5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5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7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44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8F0A92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23E108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6D1649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BAD957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83647E" w:rsidR="00B87ED3" w:rsidRPr="00177744" w:rsidRDefault="007C3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54F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2C8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5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7C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C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30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2E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86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795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9A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2022-10-11T18:46:00.0000000Z</dcterms:modified>
</coreProperties>
</file>