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9E401" w:rsidR="0061148E" w:rsidRPr="00177744" w:rsidRDefault="007C3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7CE24" w:rsidR="00983D57" w:rsidRPr="00177744" w:rsidRDefault="007C3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51B54" w:rsidR="00983D57" w:rsidRPr="00177744" w:rsidRDefault="007C3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C07D7" w:rsidR="00983D57" w:rsidRPr="00177744" w:rsidRDefault="007C3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804F3" w:rsidR="00983D57" w:rsidRPr="00177744" w:rsidRDefault="007C3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C370E" w:rsidR="00983D57" w:rsidRPr="00177744" w:rsidRDefault="007C3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92D79" w:rsidR="00983D57" w:rsidRPr="00177744" w:rsidRDefault="007C3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D2B55" w:rsidR="00983D57" w:rsidRPr="00177744" w:rsidRDefault="007C3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43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FA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8F64F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039DD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8A922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8F31A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EADAD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5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5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D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8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D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3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99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C70B7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3057B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46933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3E759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CC6D7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DF21B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7370A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C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6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4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F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5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D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7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7F4EA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5C556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EB73F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03727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1A7DB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EBFF6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02F3F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B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0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8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0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1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7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1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68640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3B59A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6B002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EF839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BF653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5F5E7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82C30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9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A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A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5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5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7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4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F0A92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3E108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D1649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AD957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3647E" w:rsidR="00B87ED3" w:rsidRPr="00177744" w:rsidRDefault="007C3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4F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C8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5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C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C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0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2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6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9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9A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