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2F9F" w:rsidR="0061148E" w:rsidRPr="00944D28" w:rsidRDefault="00E0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E31F" w:rsidR="0061148E" w:rsidRPr="004A7085" w:rsidRDefault="00E0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A01CF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60268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961F8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13ECE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CB03C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9B872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B08F4" w:rsidR="00B87ED3" w:rsidRPr="00944D28" w:rsidRDefault="00E0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A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6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EDF26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35FF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3DDE3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8AC7A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725B1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F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DEDBF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C7FB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6C6C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03829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E0081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46698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34976" w:rsidR="00B87ED3" w:rsidRPr="00944D28" w:rsidRDefault="00E0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2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ECE15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F482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62147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12CF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6FD1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57C16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24B8F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3F04" w:rsidR="00B87ED3" w:rsidRPr="00944D28" w:rsidRDefault="00E0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4C244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C9DC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5FE1E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A378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EA60E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3A25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FE24A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2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15D0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CE88B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883F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AD151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D21B" w:rsidR="00B87ED3" w:rsidRPr="00944D28" w:rsidRDefault="00E0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F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6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2022-10-21T11:09:00.0000000Z</dcterms:modified>
</coreProperties>
</file>