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202C" w:rsidR="0061148E" w:rsidRPr="00944D28" w:rsidRDefault="00C32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90C4" w:rsidR="0061148E" w:rsidRPr="004A7085" w:rsidRDefault="00C32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8F86E" w:rsidR="00B87ED3" w:rsidRPr="00944D28" w:rsidRDefault="00C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A400F" w:rsidR="00B87ED3" w:rsidRPr="00944D28" w:rsidRDefault="00C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4D8F9" w:rsidR="00B87ED3" w:rsidRPr="00944D28" w:rsidRDefault="00C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45F0E" w:rsidR="00B87ED3" w:rsidRPr="00944D28" w:rsidRDefault="00C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58E6B" w:rsidR="00B87ED3" w:rsidRPr="00944D28" w:rsidRDefault="00C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89835" w:rsidR="00B87ED3" w:rsidRPr="00944D28" w:rsidRDefault="00C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B138D" w:rsidR="00B87ED3" w:rsidRPr="00944D28" w:rsidRDefault="00C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38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59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6D12B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4EF9F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91BDB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68435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E5FF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3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5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66C5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FF353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E0C26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FEAAB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2B921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264BE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8F76" w:rsidR="00B87ED3" w:rsidRPr="00944D28" w:rsidRDefault="00C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4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F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C9842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84421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E77D7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DBA1F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1D692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5C17F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4C0DA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0C09C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6450C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566DF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63ABB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FBDC9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381D4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60D11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762E2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7B2F0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D1D3C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BFF30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01134" w:rsidR="00B87ED3" w:rsidRPr="00944D28" w:rsidRDefault="00C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9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A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9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A2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2022-10-30T06:48:00.0000000Z</dcterms:modified>
</coreProperties>
</file>