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D303" w:rsidR="0061148E" w:rsidRPr="00944D28" w:rsidRDefault="00301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CEA1" w:rsidR="0061148E" w:rsidRPr="004A7085" w:rsidRDefault="00301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D192E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1EEBC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80057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4E7EA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6046C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45D16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2F3E2" w:rsidR="00B87ED3" w:rsidRPr="00944D28" w:rsidRDefault="0030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4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E940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F5A00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70DC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F2BB9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84EE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F0C5" w:rsidR="00B87ED3" w:rsidRPr="00944D28" w:rsidRDefault="0030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EB61" w:rsidR="00B87ED3" w:rsidRPr="00944D28" w:rsidRDefault="0030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8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6B3DC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87F80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D741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EFD7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5C91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5171B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5F11D" w:rsidR="00B87ED3" w:rsidRPr="00944D28" w:rsidRDefault="0030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6D0A" w:rsidR="00B87ED3" w:rsidRPr="00944D28" w:rsidRDefault="0030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ADDCF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5C63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F0BA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4B5E4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88CFF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2D2D4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72BA6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5F1F4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A47B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602D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9C5F3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6C3E7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667E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57375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E568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D73C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958E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65645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B821" w:rsidR="00B87ED3" w:rsidRPr="00944D28" w:rsidRDefault="0030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9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A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