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19D65" w:rsidR="0061148E" w:rsidRPr="00944D28" w:rsidRDefault="00C83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7EE6F" w:rsidR="0061148E" w:rsidRPr="004A7085" w:rsidRDefault="00C83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44560" w:rsidR="00B87ED3" w:rsidRPr="00944D28" w:rsidRDefault="00C8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C753B" w:rsidR="00B87ED3" w:rsidRPr="00944D28" w:rsidRDefault="00C8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256D8" w:rsidR="00B87ED3" w:rsidRPr="00944D28" w:rsidRDefault="00C8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8D854" w:rsidR="00B87ED3" w:rsidRPr="00944D28" w:rsidRDefault="00C8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BCB67" w:rsidR="00B87ED3" w:rsidRPr="00944D28" w:rsidRDefault="00C8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AF4B9" w:rsidR="00B87ED3" w:rsidRPr="00944D28" w:rsidRDefault="00C8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B9309" w:rsidR="00B87ED3" w:rsidRPr="00944D28" w:rsidRDefault="00C8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2E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93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EADC5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5BAB9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9C63B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9365F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A9851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9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6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9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6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7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21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31808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4A4B0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B4A5C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126AD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8340A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89DC4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988E8" w:rsidR="00B87ED3" w:rsidRPr="00944D28" w:rsidRDefault="00C8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D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E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0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5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1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9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6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B8533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3BCB5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C5B38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DCEEA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7CCCA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71EFC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C9BA5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B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4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7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8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C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261C7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5D7DF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62072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6C3E5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5B00A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9132F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C8332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7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6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F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1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B5494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F3224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F8727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ED639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EBFA1" w:rsidR="00B87ED3" w:rsidRPr="00944D28" w:rsidRDefault="00C8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0F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80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8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3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C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A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D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D5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2022-10-30T07:32:00.0000000Z</dcterms:modified>
</coreProperties>
</file>