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A4203" w:rsidR="0061148E" w:rsidRPr="00944D28" w:rsidRDefault="00D75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CA7EA" w:rsidR="0061148E" w:rsidRPr="004A7085" w:rsidRDefault="00D75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5ED4B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B6B77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3AF79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2F2BA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91F00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DA4C7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B186F" w:rsidR="00B87ED3" w:rsidRPr="00944D28" w:rsidRDefault="00D759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2A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6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838BC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D6244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FE07F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7608A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89715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3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56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F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E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F8DA4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07B98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D307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C6A0B8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0A9A6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642C1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DE72" w:rsidR="00B87ED3" w:rsidRPr="00944D28" w:rsidRDefault="00D75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9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2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0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B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5852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BF852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2A769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261F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1D43F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B7E2D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7C7E9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6FA77" w:rsidR="00B87ED3" w:rsidRPr="00944D28" w:rsidRDefault="00D7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8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CB0F9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4B846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DE86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307A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9FE07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F09B5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2AA51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E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5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66294" w:rsidR="00B87ED3" w:rsidRPr="00944D28" w:rsidRDefault="00D75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6E8BE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139D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61665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D31E2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90E34" w:rsidR="00B87ED3" w:rsidRPr="00944D28" w:rsidRDefault="00D75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344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7A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7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5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2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3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942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