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1C07" w:rsidR="0061148E" w:rsidRPr="00944D28" w:rsidRDefault="00B76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A9DC" w:rsidR="0061148E" w:rsidRPr="004A7085" w:rsidRDefault="00B7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34A54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3C9CD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D436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64FBE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89EA6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07011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D546E" w:rsidR="00B87ED3" w:rsidRPr="00944D28" w:rsidRDefault="00B7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11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51C8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F9BE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591E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42BCB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8EC0A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4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2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7CE1B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D1442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75E2C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A876C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5FFE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05A8C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517F" w:rsidR="00B87ED3" w:rsidRPr="00944D28" w:rsidRDefault="00B7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4412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B167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F9C9C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722B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111E7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E101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5FEC9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6E1F" w:rsidR="00B87ED3" w:rsidRPr="00944D28" w:rsidRDefault="00B76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0F04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248B6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2C69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34F18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014FD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3091F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A2B4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B23D4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AD6E6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BD980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696E0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65B84" w:rsidR="00B87ED3" w:rsidRPr="00944D28" w:rsidRDefault="00B7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4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8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1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2022-10-30T09:37:00.0000000Z</dcterms:modified>
</coreProperties>
</file>