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6825" w:rsidR="0061148E" w:rsidRPr="00944D28" w:rsidRDefault="0093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B26F" w:rsidR="0061148E" w:rsidRPr="004A7085" w:rsidRDefault="0093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D2AF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41389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EBFF7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27003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0E57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21284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59D4" w:rsidR="00B87ED3" w:rsidRPr="00944D28" w:rsidRDefault="009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4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6524F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2FCA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8C62F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DBE3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F08B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C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7C09A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93614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A1E4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9FF3A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3D3E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72BED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E9096" w:rsidR="00B87ED3" w:rsidRPr="00944D28" w:rsidRDefault="009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CFE8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EFE98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9781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4272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92130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5126A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C2ED5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97B37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C4101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0F5FB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9D6F4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9459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0D7C2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36D73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068CF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BC10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B1098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5C91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9B310" w:rsidR="00B87ED3" w:rsidRPr="00944D28" w:rsidRDefault="009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3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2022-10-30T10:11:00.0000000Z</dcterms:modified>
</coreProperties>
</file>