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D1138" w:rsidR="0061148E" w:rsidRPr="00944D28" w:rsidRDefault="009A4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3D813" w:rsidR="0061148E" w:rsidRPr="004A7085" w:rsidRDefault="009A4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5173A" w:rsidR="00B87ED3" w:rsidRPr="00944D28" w:rsidRDefault="009A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23AF8" w:rsidR="00B87ED3" w:rsidRPr="00944D28" w:rsidRDefault="009A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82993" w:rsidR="00B87ED3" w:rsidRPr="00944D28" w:rsidRDefault="009A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BA7BE" w:rsidR="00B87ED3" w:rsidRPr="00944D28" w:rsidRDefault="009A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07EAB" w:rsidR="00B87ED3" w:rsidRPr="00944D28" w:rsidRDefault="009A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6FB9F" w:rsidR="00B87ED3" w:rsidRPr="00944D28" w:rsidRDefault="009A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547FB" w:rsidR="00B87ED3" w:rsidRPr="00944D28" w:rsidRDefault="009A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5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8C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8A8A8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234F1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2284C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EAB10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B738B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C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6B75" w:rsidR="00B87ED3" w:rsidRPr="00944D28" w:rsidRDefault="009A4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5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0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C8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EA32D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B8B57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C163B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A773D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5D99C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D2F80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E9E3C" w:rsidR="00B87ED3" w:rsidRPr="00944D28" w:rsidRDefault="009A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D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A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4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55035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3DB07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0F73A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7AB5D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0B1F6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F4BC9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1490A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6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4EF76" w:rsidR="00B87ED3" w:rsidRPr="00944D28" w:rsidRDefault="009A4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5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B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B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04801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9F620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E6979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955E7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D5FFC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2B939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C30F1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7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1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1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8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8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E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0168E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0CE49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AAF1F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0264C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6F949" w:rsidR="00B87ED3" w:rsidRPr="00944D28" w:rsidRDefault="009A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DC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DB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6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6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F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2022-10-30T10:45:00.0000000Z</dcterms:modified>
</coreProperties>
</file>