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D1138" w:rsidR="0061148E" w:rsidRPr="00944D28" w:rsidRDefault="009A4F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3D813" w:rsidR="0061148E" w:rsidRPr="004A7085" w:rsidRDefault="009A4F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5173A" w:rsidR="00B87ED3" w:rsidRPr="00944D28" w:rsidRDefault="009A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23AF8" w:rsidR="00B87ED3" w:rsidRPr="00944D28" w:rsidRDefault="009A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D82993" w:rsidR="00B87ED3" w:rsidRPr="00944D28" w:rsidRDefault="009A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BA7BE" w:rsidR="00B87ED3" w:rsidRPr="00944D28" w:rsidRDefault="009A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907EAB" w:rsidR="00B87ED3" w:rsidRPr="00944D28" w:rsidRDefault="009A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36FB9F" w:rsidR="00B87ED3" w:rsidRPr="00944D28" w:rsidRDefault="009A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0547FB" w:rsidR="00B87ED3" w:rsidRPr="00944D28" w:rsidRDefault="009A4F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53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8C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8A8A8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234F1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2284C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EAB10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B738B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1A1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DC9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86B75" w:rsidR="00B87ED3" w:rsidRPr="00944D28" w:rsidRDefault="009A4F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5D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08D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54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C8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EA32D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5B8B57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6C163B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AA773D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E5D99C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CD2F80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E9E3C" w:rsidR="00B87ED3" w:rsidRPr="00944D28" w:rsidRDefault="009A4F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6C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D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D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D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A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9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55035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3DB07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50F73A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F7AB5D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0B1F6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F4BC9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1490A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6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4EF76" w:rsidR="00B87ED3" w:rsidRPr="00944D28" w:rsidRDefault="009A4F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5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8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DB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704801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E9F620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E6979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955E7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D5FFC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2B939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7C30F1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7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4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1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1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8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8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E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0168E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50CE49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AAF1F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B0264C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6F949" w:rsidR="00B87ED3" w:rsidRPr="00944D28" w:rsidRDefault="009A4F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DC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0D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E3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6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C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A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6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6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7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A4FE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2022-10-30T10:45:00.0000000Z</dcterms:modified>
</coreProperties>
</file>