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82261" w:rsidR="0061148E" w:rsidRPr="00944D28" w:rsidRDefault="00D61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F7AF" w:rsidR="0061148E" w:rsidRPr="004A7085" w:rsidRDefault="00D61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2308E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6C9ED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E4AF3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28B6F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3C832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5F4EF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887D" w:rsidR="00B87ED3" w:rsidRPr="00944D28" w:rsidRDefault="00D6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2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E4252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A1BC0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18FA6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FAF8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27ABC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4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81D3C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39C44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D411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589B6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19FB3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268E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5D58" w:rsidR="00B87ED3" w:rsidRPr="00944D28" w:rsidRDefault="00D6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875F5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A79F6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C647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3F76C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A9A5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48B13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91DF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1250" w:rsidR="00B87ED3" w:rsidRPr="00944D28" w:rsidRDefault="00D6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5BF6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CECF7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47ADF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66C1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817FF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AE647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22654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A0D3" w:rsidR="00B87ED3" w:rsidRPr="00944D28" w:rsidRDefault="00D6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796AB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458C3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61532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1D21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F259C" w:rsidR="00B87ED3" w:rsidRPr="00944D28" w:rsidRDefault="00D6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140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