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82261" w:rsidR="0061148E" w:rsidRPr="00944D28" w:rsidRDefault="00D61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F7AF" w:rsidR="0061148E" w:rsidRPr="004A7085" w:rsidRDefault="00D61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2308E" w:rsidR="00B87ED3" w:rsidRPr="00944D28" w:rsidRDefault="00D6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6C9ED" w:rsidR="00B87ED3" w:rsidRPr="00944D28" w:rsidRDefault="00D6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E4AF3" w:rsidR="00B87ED3" w:rsidRPr="00944D28" w:rsidRDefault="00D6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28B6F" w:rsidR="00B87ED3" w:rsidRPr="00944D28" w:rsidRDefault="00D6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3C832" w:rsidR="00B87ED3" w:rsidRPr="00944D28" w:rsidRDefault="00D6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5F4EF" w:rsidR="00B87ED3" w:rsidRPr="00944D28" w:rsidRDefault="00D6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C887D" w:rsidR="00B87ED3" w:rsidRPr="00944D28" w:rsidRDefault="00D6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E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E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E4252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A1BC0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18FA6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8FAF8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27ABC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4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81D3C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39C44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CD411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589B6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19FB3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D268E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F5D58" w:rsidR="00B87ED3" w:rsidRPr="00944D28" w:rsidRDefault="00D6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6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875F5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A79F6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DC647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F76C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FA9A5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48B13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E91DF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1250" w:rsidR="00B87ED3" w:rsidRPr="00944D28" w:rsidRDefault="00D61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5BF6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CECF7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47ADF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566C1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817FF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AE647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22654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A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A0D3" w:rsidR="00B87ED3" w:rsidRPr="00944D28" w:rsidRDefault="00D61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5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796AB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458C3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61532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B1D21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F259C" w:rsidR="00B87ED3" w:rsidRPr="00944D28" w:rsidRDefault="00D6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2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7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40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