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A27F" w:rsidR="0061148E" w:rsidRPr="00944D28" w:rsidRDefault="00476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C022" w:rsidR="0061148E" w:rsidRPr="004A7085" w:rsidRDefault="00476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CB5E2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497FC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FC37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7B0B8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15A7C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8264D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4EE8E" w:rsidR="00B87ED3" w:rsidRPr="00944D28" w:rsidRDefault="0047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C1809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72D5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B669F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B2B5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A256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E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F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9C989" w:rsidR="00B87ED3" w:rsidRPr="00944D28" w:rsidRDefault="0047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7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7A1D1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2025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7C9C4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036E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1AF6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C0C0D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59714" w:rsidR="00B87ED3" w:rsidRPr="00944D28" w:rsidRDefault="0047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D351" w:rsidR="00B87ED3" w:rsidRPr="00944D28" w:rsidRDefault="0047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4DA7C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13C00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962A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1D07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956B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2D77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BA272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7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1A24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04C7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BA071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F5D5A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CD42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BD3A3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6CD18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2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18C44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DE92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F3B9F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36C04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09271" w:rsidR="00B87ED3" w:rsidRPr="00944D28" w:rsidRDefault="0047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E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8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8D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2022-10-30T11:19:00.0000000Z</dcterms:modified>
</coreProperties>
</file>