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0BE1" w:rsidR="0061148E" w:rsidRPr="00944D28" w:rsidRDefault="00E17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C6FC" w:rsidR="0061148E" w:rsidRPr="004A7085" w:rsidRDefault="00E17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8D61B" w:rsidR="00B87ED3" w:rsidRPr="00944D28" w:rsidRDefault="00E1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301DD" w:rsidR="00B87ED3" w:rsidRPr="00944D28" w:rsidRDefault="00E1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358FF" w:rsidR="00B87ED3" w:rsidRPr="00944D28" w:rsidRDefault="00E1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FBD89" w:rsidR="00B87ED3" w:rsidRPr="00944D28" w:rsidRDefault="00E1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DFACB" w:rsidR="00B87ED3" w:rsidRPr="00944D28" w:rsidRDefault="00E1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5BAE1" w:rsidR="00B87ED3" w:rsidRPr="00944D28" w:rsidRDefault="00E1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5A4CB" w:rsidR="00B87ED3" w:rsidRPr="00944D28" w:rsidRDefault="00E1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38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A7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0EB2C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B8F5A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17679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71514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D531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C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7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A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99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F794B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2DE42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E0A77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1725A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6861E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1C6BF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01D91" w:rsidR="00B87ED3" w:rsidRPr="00944D28" w:rsidRDefault="00E1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D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5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C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4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B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57354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72D39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A17A4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CDC4A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7E018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2EA57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32C83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56D8" w:rsidR="00B87ED3" w:rsidRPr="00944D28" w:rsidRDefault="00E17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E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9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B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C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4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F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22ECB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D4348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D632F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841EB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161FC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2D704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488D4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2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8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1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D2D11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5DA51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A1EA6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5938B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D2AB2" w:rsidR="00B87ED3" w:rsidRPr="00944D28" w:rsidRDefault="00E1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AD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4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5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B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A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D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2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2022-10-30T11:52:00.0000000Z</dcterms:modified>
</coreProperties>
</file>