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5E49A" w:rsidR="0061148E" w:rsidRPr="00944D28" w:rsidRDefault="00BA2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D2434" w:rsidR="0061148E" w:rsidRPr="004A7085" w:rsidRDefault="00BA2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3AC36" w:rsidR="00B87ED3" w:rsidRPr="00944D28" w:rsidRDefault="00BA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21CC0" w:rsidR="00B87ED3" w:rsidRPr="00944D28" w:rsidRDefault="00BA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0B40F" w:rsidR="00B87ED3" w:rsidRPr="00944D28" w:rsidRDefault="00BA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5876A" w:rsidR="00B87ED3" w:rsidRPr="00944D28" w:rsidRDefault="00BA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68BC6" w:rsidR="00B87ED3" w:rsidRPr="00944D28" w:rsidRDefault="00BA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41F7A" w:rsidR="00B87ED3" w:rsidRPr="00944D28" w:rsidRDefault="00BA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FF642" w:rsidR="00B87ED3" w:rsidRPr="00944D28" w:rsidRDefault="00BA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2A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0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7BA13" w:rsidR="00B87ED3" w:rsidRPr="00944D28" w:rsidRDefault="00BA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CB3AF" w:rsidR="00B87ED3" w:rsidRPr="00944D28" w:rsidRDefault="00BA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C4D43" w:rsidR="00B87ED3" w:rsidRPr="00944D28" w:rsidRDefault="00BA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70CB4" w:rsidR="00B87ED3" w:rsidRPr="00944D28" w:rsidRDefault="00BA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707C8" w:rsidR="00B87ED3" w:rsidRPr="00944D28" w:rsidRDefault="00BA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5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D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A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6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C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F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23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DCC7E" w:rsidR="00B87ED3" w:rsidRPr="00944D28" w:rsidRDefault="00BA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8EEDA" w:rsidR="00B87ED3" w:rsidRPr="00944D28" w:rsidRDefault="00BA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3CF73" w:rsidR="00B87ED3" w:rsidRPr="00944D28" w:rsidRDefault="00BA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DCACD" w:rsidR="00B87ED3" w:rsidRPr="00944D28" w:rsidRDefault="00BA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AD1C4" w:rsidR="00B87ED3" w:rsidRPr="00944D28" w:rsidRDefault="00BA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75069" w:rsidR="00B87ED3" w:rsidRPr="00944D28" w:rsidRDefault="00BA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A3C30" w:rsidR="00B87ED3" w:rsidRPr="00944D28" w:rsidRDefault="00BA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A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A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A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E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4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3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193F6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DA32A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DA0CA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42D27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A83F7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D531A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17014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6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9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E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4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5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A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5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CF951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2FF5E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4F51C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09716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D0B47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463E0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AA110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5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B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C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0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6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8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1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5FE05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2C5E4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A20A2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CB12D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8D039" w:rsidR="00B87ED3" w:rsidRPr="00944D28" w:rsidRDefault="00BA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00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B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E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E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2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5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8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F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C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CF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2022-10-30T12:26:00.0000000Z</dcterms:modified>
</coreProperties>
</file>