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6E118" w:rsidR="0061148E" w:rsidRPr="00944D28" w:rsidRDefault="00872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83332" w:rsidR="0061148E" w:rsidRPr="004A7085" w:rsidRDefault="00872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8308A" w:rsidR="00B87ED3" w:rsidRPr="00944D28" w:rsidRDefault="0087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4F903" w:rsidR="00B87ED3" w:rsidRPr="00944D28" w:rsidRDefault="0087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76D75" w:rsidR="00B87ED3" w:rsidRPr="00944D28" w:rsidRDefault="0087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B70C8" w:rsidR="00B87ED3" w:rsidRPr="00944D28" w:rsidRDefault="0087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17FD2" w:rsidR="00B87ED3" w:rsidRPr="00944D28" w:rsidRDefault="0087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40DC6" w:rsidR="00B87ED3" w:rsidRPr="00944D28" w:rsidRDefault="0087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FA102" w:rsidR="00B87ED3" w:rsidRPr="00944D28" w:rsidRDefault="0087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0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4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0411F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A0CF6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AD9CC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87C10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127F8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0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9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1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2A665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6ECF7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FCA0A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6B35C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07742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AD8E7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FF19C" w:rsidR="00B87ED3" w:rsidRPr="00944D28" w:rsidRDefault="0087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6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B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4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8EE5D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2228E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F4F1B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FBAA5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04A2B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35E82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FD863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D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51722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A3271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3CA4D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9AE69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981AB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BBCBA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B28CB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4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8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12D88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2138A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72541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40055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F456" w:rsidR="00B87ED3" w:rsidRPr="00944D28" w:rsidRDefault="0087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99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C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C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A3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