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66C74" w:rsidR="0061148E" w:rsidRPr="00944D28" w:rsidRDefault="00D809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10BAD" w:rsidR="0061148E" w:rsidRPr="004A7085" w:rsidRDefault="00D809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931DD9" w:rsidR="00B87ED3" w:rsidRPr="00944D28" w:rsidRDefault="00D8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BDB9FD" w:rsidR="00B87ED3" w:rsidRPr="00944D28" w:rsidRDefault="00D8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310BCD" w:rsidR="00B87ED3" w:rsidRPr="00944D28" w:rsidRDefault="00D8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8F935" w:rsidR="00B87ED3" w:rsidRPr="00944D28" w:rsidRDefault="00D8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4384D" w:rsidR="00B87ED3" w:rsidRPr="00944D28" w:rsidRDefault="00D8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70417" w:rsidR="00B87ED3" w:rsidRPr="00944D28" w:rsidRDefault="00D8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32370" w:rsidR="00B87ED3" w:rsidRPr="00944D28" w:rsidRDefault="00D809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9A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24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02B67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4462BB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2326B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2440A9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B2E77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0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4D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BD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A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4E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D16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258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CB461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CD662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E19696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11B75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D9233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05BE5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B7441A" w:rsidR="00B87ED3" w:rsidRPr="00944D28" w:rsidRDefault="00D809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0A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9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5A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71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E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2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C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D983C1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643830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24A853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919A7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B7F7A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A778E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78CEB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0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C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8E82F" w:rsidR="00B87ED3" w:rsidRPr="00944D28" w:rsidRDefault="00D809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9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6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9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B9C6C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00C2B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AE988E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95991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CCE26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D4185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888F6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C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F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5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D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D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7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B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3AC6F0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75998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226B0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D7772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595671" w:rsidR="00B87ED3" w:rsidRPr="00944D28" w:rsidRDefault="00D809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5D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4AB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E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4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2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C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5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0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9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0936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2022-10-30T13:48:00.0000000Z</dcterms:modified>
</coreProperties>
</file>