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E0AFA" w:rsidR="0061148E" w:rsidRPr="00944D28" w:rsidRDefault="00596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9D565" w:rsidR="0061148E" w:rsidRPr="004A7085" w:rsidRDefault="00596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CE5AF" w:rsidR="00B87ED3" w:rsidRPr="00944D28" w:rsidRDefault="0059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841C9" w:rsidR="00B87ED3" w:rsidRPr="00944D28" w:rsidRDefault="0059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D5986" w:rsidR="00B87ED3" w:rsidRPr="00944D28" w:rsidRDefault="0059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163AA" w:rsidR="00B87ED3" w:rsidRPr="00944D28" w:rsidRDefault="0059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6C153" w:rsidR="00B87ED3" w:rsidRPr="00944D28" w:rsidRDefault="0059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08661" w:rsidR="00B87ED3" w:rsidRPr="00944D28" w:rsidRDefault="0059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1F9BF" w:rsidR="00B87ED3" w:rsidRPr="00944D28" w:rsidRDefault="0059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B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AA529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8EDB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F21B1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FC53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F6534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C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2CCE" w:rsidR="00B87ED3" w:rsidRPr="00944D28" w:rsidRDefault="0059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A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9C41B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5B36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9D9A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E9415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A885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4D380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B411C" w:rsidR="00B87ED3" w:rsidRPr="00944D28" w:rsidRDefault="0059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697CB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3667E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B195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F1BFA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ED1BA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2A1E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1FE45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F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C67B0" w:rsidR="00B87ED3" w:rsidRPr="00944D28" w:rsidRDefault="00596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319FC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2A243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1814A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608A7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42A79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764AB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9FD04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6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56D33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C632A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08389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A80C4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2F339" w:rsidR="00B87ED3" w:rsidRPr="00944D28" w:rsidRDefault="0059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0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D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6C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