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9C65" w:rsidR="0061148E" w:rsidRPr="00944D28" w:rsidRDefault="00712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B242C" w:rsidR="0061148E" w:rsidRPr="004A7085" w:rsidRDefault="00712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41DF0" w:rsidR="00B87ED3" w:rsidRPr="00944D28" w:rsidRDefault="007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8CD6D" w:rsidR="00B87ED3" w:rsidRPr="00944D28" w:rsidRDefault="007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ABC49" w:rsidR="00B87ED3" w:rsidRPr="00944D28" w:rsidRDefault="007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E9F30" w:rsidR="00B87ED3" w:rsidRPr="00944D28" w:rsidRDefault="007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5BD80" w:rsidR="00B87ED3" w:rsidRPr="00944D28" w:rsidRDefault="007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090E3" w:rsidR="00B87ED3" w:rsidRPr="00944D28" w:rsidRDefault="007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8C2ED" w:rsidR="00B87ED3" w:rsidRPr="00944D28" w:rsidRDefault="0071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7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4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920FE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234B3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959E2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C3172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73419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4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3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C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1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7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8F57B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65497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19CEF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AB2DB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01D7D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0ADA3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23B50" w:rsidR="00B87ED3" w:rsidRPr="00944D28" w:rsidRDefault="0071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E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C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2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B243B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1F3CA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1F056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312CC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817CE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6401C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E6A33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6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C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F178B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7EC2B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15DD2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94E33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B22B6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5B63D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7871C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8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9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302CD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3AE0D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FBAB0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19FD4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9F748" w:rsidR="00B87ED3" w:rsidRPr="00944D28" w:rsidRDefault="0071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4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C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0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A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06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2022-10-21T13:10:00.0000000Z</dcterms:modified>
</coreProperties>
</file>