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77EC" w:rsidR="0061148E" w:rsidRPr="00944D28" w:rsidRDefault="000C6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D5C0" w:rsidR="0061148E" w:rsidRPr="004A7085" w:rsidRDefault="000C6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F58BE" w:rsidR="00B87ED3" w:rsidRPr="00944D28" w:rsidRDefault="000C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54C79" w:rsidR="00B87ED3" w:rsidRPr="00944D28" w:rsidRDefault="000C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A58B5" w:rsidR="00B87ED3" w:rsidRPr="00944D28" w:rsidRDefault="000C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D4C1E" w:rsidR="00B87ED3" w:rsidRPr="00944D28" w:rsidRDefault="000C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79577" w:rsidR="00B87ED3" w:rsidRPr="00944D28" w:rsidRDefault="000C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45487" w:rsidR="00B87ED3" w:rsidRPr="00944D28" w:rsidRDefault="000C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F1DA1" w:rsidR="00B87ED3" w:rsidRPr="00944D28" w:rsidRDefault="000C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3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19502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EC4ED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B1843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CBDA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9BB7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8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E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9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CA10B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A9BF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B1BCC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2354A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2C368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70227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B840A" w:rsidR="00B87ED3" w:rsidRPr="00944D28" w:rsidRDefault="000C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E6BA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6328F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751A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5CB15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5BBA7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40323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FC056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D4929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0C76D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97978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B92F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C5D5C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1CCFC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8045E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A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C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B73C2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54525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39CB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9D584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3F85E" w:rsidR="00B87ED3" w:rsidRPr="00944D28" w:rsidRDefault="000C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A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5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4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A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1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C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