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5D96" w:rsidR="0061148E" w:rsidRPr="00944D28" w:rsidRDefault="000B5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26D9" w:rsidR="0061148E" w:rsidRPr="004A7085" w:rsidRDefault="000B5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5DD80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8CCEF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F8300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6BDEB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7614F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F30B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0EA3E" w:rsidR="00B87ED3" w:rsidRPr="00944D28" w:rsidRDefault="000B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2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71FE3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259C8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81176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F3E4E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EAECA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6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6D28E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BDC09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54681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1D884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81635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AD6D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4AF5E" w:rsidR="00B87ED3" w:rsidRPr="00944D28" w:rsidRDefault="000B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8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29E35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0E232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02661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49D30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9B8AE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BD16E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A397D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7F99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B3BBB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B39E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A82F1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3C30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44B1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4170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8D4C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FF550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B10AD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862F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51143" w:rsidR="00B87ED3" w:rsidRPr="00944D28" w:rsidRDefault="000B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F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E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6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2022-10-21T14:55:00.0000000Z</dcterms:modified>
</coreProperties>
</file>