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26EF" w:rsidR="0061148E" w:rsidRPr="00944D28" w:rsidRDefault="00F13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60AE" w:rsidR="0061148E" w:rsidRPr="004A7085" w:rsidRDefault="00F13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721AC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F2BFD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A8CE7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F58CC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5D6D1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49582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404D1" w:rsidR="00B87ED3" w:rsidRPr="00944D28" w:rsidRDefault="00F1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7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4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7E519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72A0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22600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2A6F7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63DA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5CCB4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992E9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9B3B0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9C069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AC26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FDE27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CB69" w:rsidR="00B87ED3" w:rsidRPr="00944D28" w:rsidRDefault="00F1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CB07" w:rsidR="00B87ED3" w:rsidRPr="00944D28" w:rsidRDefault="00F1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83474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4382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137E8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3D57D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27579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1D1BF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574F9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4E138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7C69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831C8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F9FD4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28E83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EC99D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3499C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9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2C13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A5098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03504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58795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E12B3" w:rsidR="00B87ED3" w:rsidRPr="00944D28" w:rsidRDefault="00F1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8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1D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B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2022-10-21T15:26:00.0000000Z</dcterms:modified>
</coreProperties>
</file>