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72E8E" w:rsidR="0061148E" w:rsidRPr="00944D28" w:rsidRDefault="00BB4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B28A" w:rsidR="0061148E" w:rsidRPr="004A7085" w:rsidRDefault="00BB4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92207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424C3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B980B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17941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65664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AB3E4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836EF" w:rsidR="00B87ED3" w:rsidRPr="00944D28" w:rsidRDefault="00BB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F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17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8C317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98305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8534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574F6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816EC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8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4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1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AA7F6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CD650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EC01E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BE7A9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28D66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A9AE4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9B112" w:rsidR="00B87ED3" w:rsidRPr="00944D28" w:rsidRDefault="00BB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A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E7E9A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7E553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A2C87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D8C71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D73E2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2408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20B91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C2E7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0B0CD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E333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9F01A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CDDD2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8BD8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7C13F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7F897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6AD3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B238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C348B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9934" w:rsidR="00B87ED3" w:rsidRPr="00944D28" w:rsidRDefault="00BB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5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7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7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C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C5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2022-10-21T16:13:00.0000000Z</dcterms:modified>
</coreProperties>
</file>