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5B6B" w:rsidR="0061148E" w:rsidRPr="00944D28" w:rsidRDefault="00D24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0ED0" w:rsidR="0061148E" w:rsidRPr="004A7085" w:rsidRDefault="00D24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27947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70633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BA52B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295D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D10E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ACE1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7C910" w:rsidR="00B87ED3" w:rsidRPr="00944D28" w:rsidRDefault="00D2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3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25A1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A432E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1073C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6D2A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CCE6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F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50327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7999E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59EF9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4995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0DC4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52E79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93C45" w:rsidR="00B87ED3" w:rsidRPr="00944D28" w:rsidRDefault="00D2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E50C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D7C7E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FCF4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DF75B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589F7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6FE2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939E9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2A34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22B48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D04F6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5FB3B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C89B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2E18F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94C9C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63F1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4032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5588A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7D3E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6BB6" w:rsidR="00B87ED3" w:rsidRPr="00944D28" w:rsidRDefault="00D2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A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0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5F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