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B202" w:rsidR="0061148E" w:rsidRPr="00944D28" w:rsidRDefault="0044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B733" w:rsidR="0061148E" w:rsidRPr="004A7085" w:rsidRDefault="0044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46D0C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A17E7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A71B3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9D20C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DC222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618CD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0546E" w:rsidR="00B87ED3" w:rsidRPr="00944D28" w:rsidRDefault="0044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E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4AEE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80C16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57BCF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7C14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EE61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3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F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5061D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3D8C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A2F5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FCEFC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3099F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51CD7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B393" w:rsidR="00B87ED3" w:rsidRPr="00944D28" w:rsidRDefault="0044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2702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1103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48F29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A00CA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D06F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7F70A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F3868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8199" w:rsidR="00B87ED3" w:rsidRPr="00944D28" w:rsidRDefault="0044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6136C" w:rsidR="00B87ED3" w:rsidRPr="00944D28" w:rsidRDefault="0044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5A84F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4453B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798C9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62956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9C5E8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65E7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17BA8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A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A4B3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68FF2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F7D21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08F6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C75A1" w:rsidR="00B87ED3" w:rsidRPr="00944D28" w:rsidRDefault="0044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0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9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2022-10-21T17:00:00.0000000Z</dcterms:modified>
</coreProperties>
</file>