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D797" w:rsidR="0061148E" w:rsidRPr="00944D28" w:rsidRDefault="00406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9D51" w:rsidR="0061148E" w:rsidRPr="004A7085" w:rsidRDefault="00406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507E2" w:rsidR="00B87ED3" w:rsidRPr="00944D28" w:rsidRDefault="00406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37653" w:rsidR="00B87ED3" w:rsidRPr="00944D28" w:rsidRDefault="00406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EA447" w:rsidR="00B87ED3" w:rsidRPr="00944D28" w:rsidRDefault="00406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A7125" w:rsidR="00B87ED3" w:rsidRPr="00944D28" w:rsidRDefault="00406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A05E2" w:rsidR="00B87ED3" w:rsidRPr="00944D28" w:rsidRDefault="00406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01917" w:rsidR="00B87ED3" w:rsidRPr="00944D28" w:rsidRDefault="00406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42F8C" w:rsidR="00B87ED3" w:rsidRPr="00944D28" w:rsidRDefault="00406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C1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2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4B441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655A6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E41D1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63874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0AC8A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2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0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F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80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6C69B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07952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2AC61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4D6EE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CA401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4FEE8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ADDBD" w:rsidR="00B87ED3" w:rsidRPr="00944D28" w:rsidRDefault="0040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D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458F7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B21C1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F0852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08363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966E3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11CA8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3F284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A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41F9" w:rsidR="00B87ED3" w:rsidRPr="00944D28" w:rsidRDefault="00406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5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8101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DCF7F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E1605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DCD07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E3008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BCEC8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D3725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5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ADB5F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40317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E9816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1B7F7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6595D" w:rsidR="00B87ED3" w:rsidRPr="00944D28" w:rsidRDefault="0040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81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F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E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BA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