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01929" w:rsidR="0061148E" w:rsidRPr="00944D28" w:rsidRDefault="00817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3226B" w:rsidR="0061148E" w:rsidRPr="004A7085" w:rsidRDefault="00817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8CAF0" w:rsidR="00B87ED3" w:rsidRPr="00944D28" w:rsidRDefault="0081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10093" w:rsidR="00B87ED3" w:rsidRPr="00944D28" w:rsidRDefault="0081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2E5AB" w:rsidR="00B87ED3" w:rsidRPr="00944D28" w:rsidRDefault="0081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2606E" w:rsidR="00B87ED3" w:rsidRPr="00944D28" w:rsidRDefault="0081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E7A47" w:rsidR="00B87ED3" w:rsidRPr="00944D28" w:rsidRDefault="0081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EC8E2" w:rsidR="00B87ED3" w:rsidRPr="00944D28" w:rsidRDefault="0081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E9B9B" w:rsidR="00B87ED3" w:rsidRPr="00944D28" w:rsidRDefault="00817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C6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A0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8AD39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BB291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B9FCD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2620B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36DA1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A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7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8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181D1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33D35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0AA97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F03F3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57304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02FAC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055BF" w:rsidR="00B87ED3" w:rsidRPr="00944D28" w:rsidRDefault="00817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D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7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A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1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6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36E9D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6DF46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4C971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B5120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5D383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B1EFE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5E25D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7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0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4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0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9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FC4F5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D56DE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886A4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F1AFA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7DBE4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408CD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372F4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3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A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A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B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2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EDDD0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CA4A2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3B8CF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16364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F1950" w:rsidR="00B87ED3" w:rsidRPr="00944D28" w:rsidRDefault="00817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E7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D4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0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7C15A" w:rsidR="00B87ED3" w:rsidRPr="00944D28" w:rsidRDefault="00817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5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E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8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1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1F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