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634F" w:rsidR="0061148E" w:rsidRPr="00944D28" w:rsidRDefault="00D86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DC3C9" w:rsidR="0061148E" w:rsidRPr="004A7085" w:rsidRDefault="00D86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F0F13" w:rsidR="00B87ED3" w:rsidRPr="00944D28" w:rsidRDefault="00D86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8331C" w:rsidR="00B87ED3" w:rsidRPr="00944D28" w:rsidRDefault="00D86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1EBF7" w:rsidR="00B87ED3" w:rsidRPr="00944D28" w:rsidRDefault="00D86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702C" w:rsidR="00B87ED3" w:rsidRPr="00944D28" w:rsidRDefault="00D86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62F15" w:rsidR="00B87ED3" w:rsidRPr="00944D28" w:rsidRDefault="00D86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BF7CC" w:rsidR="00B87ED3" w:rsidRPr="00944D28" w:rsidRDefault="00D86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002C4" w:rsidR="00B87ED3" w:rsidRPr="00944D28" w:rsidRDefault="00D86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CC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3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BA267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69F6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F9BC3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F1170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2DAF8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30AF4" w:rsidR="00B87ED3" w:rsidRPr="00944D28" w:rsidRDefault="00D86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73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80E07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8C80C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99E99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7D14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5ADBB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866BC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A8040" w:rsidR="00B87ED3" w:rsidRPr="00944D28" w:rsidRDefault="00D8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9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E8E66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3E34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89026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B2293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C662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8DDA4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91D27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7F46" w:rsidR="00B87ED3" w:rsidRPr="00944D28" w:rsidRDefault="00D8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B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0F2BA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EA08D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EE5A7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E3EEC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E1C13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A802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1C38B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2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D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0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D6E36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21AEF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35E76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77CE6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4A5AE" w:rsidR="00B87ED3" w:rsidRPr="00944D28" w:rsidRDefault="00D8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9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1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0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7D2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