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D836A" w:rsidR="0061148E" w:rsidRPr="00944D28" w:rsidRDefault="00117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6D6B" w:rsidR="0061148E" w:rsidRPr="004A7085" w:rsidRDefault="00117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0E531" w:rsidR="00B87ED3" w:rsidRPr="00944D28" w:rsidRDefault="0011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31F61" w:rsidR="00B87ED3" w:rsidRPr="00944D28" w:rsidRDefault="0011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7F89A" w:rsidR="00B87ED3" w:rsidRPr="00944D28" w:rsidRDefault="0011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D53CB" w:rsidR="00B87ED3" w:rsidRPr="00944D28" w:rsidRDefault="0011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E8436" w:rsidR="00B87ED3" w:rsidRPr="00944D28" w:rsidRDefault="0011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DBF13" w:rsidR="00B87ED3" w:rsidRPr="00944D28" w:rsidRDefault="0011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4F408" w:rsidR="00B87ED3" w:rsidRPr="00944D28" w:rsidRDefault="0011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7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94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9305B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BBADF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B2814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83EAD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49CFA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0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C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1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EB725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1110A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85C1D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E235F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E20FF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533CD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17379" w:rsidR="00B87ED3" w:rsidRPr="00944D28" w:rsidRDefault="0011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7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F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C66D8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D4158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A567F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E2C39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885F2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23DE6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3F7F1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2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5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3DA1B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B38A6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DC5C5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B65C4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DFDB4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5ED2B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19152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06B68" w:rsidR="00B87ED3" w:rsidRPr="00944D28" w:rsidRDefault="0011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1383B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AA1AF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E4E6B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B32EF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A52F4" w:rsidR="00B87ED3" w:rsidRPr="00944D28" w:rsidRDefault="0011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6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97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3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D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6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D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2022-10-21T21:11:00.0000000Z</dcterms:modified>
</coreProperties>
</file>