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6F0CE" w:rsidR="0061148E" w:rsidRPr="00944D28" w:rsidRDefault="001D4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F9B0" w:rsidR="0061148E" w:rsidRPr="004A7085" w:rsidRDefault="001D4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E585F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CB2FF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85814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D6F36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F2F48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8C5FB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45946" w:rsidR="00B87ED3" w:rsidRPr="00944D28" w:rsidRDefault="001D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F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96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12C85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4FF16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01A37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1E09B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26AF5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5E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A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7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2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E3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592B1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71C5E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3F90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D431F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8D700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6EC3C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BEFAD" w:rsidR="00B87ED3" w:rsidRPr="00944D28" w:rsidRDefault="001D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D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C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6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2801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6FC5C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367A3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4FB97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5E93F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DDEFA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7C2DD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4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0BC66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F528E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91AD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8B517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28D52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AA2A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4CEA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8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F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4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F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0F74E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CA9FF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C0F4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EA3E0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46337" w:rsidR="00B87ED3" w:rsidRPr="00944D28" w:rsidRDefault="001D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F3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0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42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2022-10-21T20:52:00.0000000Z</dcterms:modified>
</coreProperties>
</file>