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DB13F" w:rsidR="0061148E" w:rsidRPr="00944D28" w:rsidRDefault="00E17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195CE" w:rsidR="0061148E" w:rsidRPr="004A7085" w:rsidRDefault="00E17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026A1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098DE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4B35C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0A33D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C0E3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9E2AA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AA4FC" w:rsidR="00B87ED3" w:rsidRPr="00944D28" w:rsidRDefault="00E1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8B86A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8A93D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2EE53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5BC80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C951E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5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0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77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1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D5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9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AA8D1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49C63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1C2CA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58806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FBEB6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ABECB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EA1B6" w:rsidR="00B87ED3" w:rsidRPr="00944D28" w:rsidRDefault="00E1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B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EE09D" w:rsidR="00B87ED3" w:rsidRPr="00944D28" w:rsidRDefault="00E17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A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0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6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B2B7E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55C69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0F116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9903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96218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6F7CC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78661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0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D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D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72120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59C2D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A4317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F2BD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52263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80301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E9D06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E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5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4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8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A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2AB61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71FF1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2B720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15D07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4B44E" w:rsidR="00B87ED3" w:rsidRPr="00944D28" w:rsidRDefault="00E1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29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A4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5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8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5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A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8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A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2022-10-21T21:23:00.0000000Z</dcterms:modified>
</coreProperties>
</file>