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175E7" w:rsidR="0061148E" w:rsidRPr="00944D28" w:rsidRDefault="004936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80ADC" w:rsidR="0061148E" w:rsidRPr="004A7085" w:rsidRDefault="00493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89DE2" w:rsidR="00B87ED3" w:rsidRPr="00944D28" w:rsidRDefault="0049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4F6EA" w:rsidR="00B87ED3" w:rsidRPr="00944D28" w:rsidRDefault="0049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04A9A" w:rsidR="00B87ED3" w:rsidRPr="00944D28" w:rsidRDefault="0049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3D310" w:rsidR="00B87ED3" w:rsidRPr="00944D28" w:rsidRDefault="0049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D3B17" w:rsidR="00B87ED3" w:rsidRPr="00944D28" w:rsidRDefault="0049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78ECE" w:rsidR="00B87ED3" w:rsidRPr="00944D28" w:rsidRDefault="0049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0E8E5" w:rsidR="00B87ED3" w:rsidRPr="00944D28" w:rsidRDefault="00493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56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24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5FAC3" w:rsidR="00B87ED3" w:rsidRPr="00944D28" w:rsidRDefault="0049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5A815" w:rsidR="00B87ED3" w:rsidRPr="00944D28" w:rsidRDefault="0049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B4811" w:rsidR="00B87ED3" w:rsidRPr="00944D28" w:rsidRDefault="0049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DBAFA" w:rsidR="00B87ED3" w:rsidRPr="00944D28" w:rsidRDefault="0049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10C10" w:rsidR="00B87ED3" w:rsidRPr="00944D28" w:rsidRDefault="0049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FF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7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1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D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89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A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8A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FF459" w:rsidR="00B87ED3" w:rsidRPr="00944D28" w:rsidRDefault="0049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C7229" w:rsidR="00B87ED3" w:rsidRPr="00944D28" w:rsidRDefault="0049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E9CA0" w:rsidR="00B87ED3" w:rsidRPr="00944D28" w:rsidRDefault="0049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538AC" w:rsidR="00B87ED3" w:rsidRPr="00944D28" w:rsidRDefault="0049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73CAE" w:rsidR="00B87ED3" w:rsidRPr="00944D28" w:rsidRDefault="0049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52A27" w:rsidR="00B87ED3" w:rsidRPr="00944D28" w:rsidRDefault="0049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CACC9" w:rsidR="00B87ED3" w:rsidRPr="00944D28" w:rsidRDefault="00493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D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4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B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C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F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E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D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4B644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7EFB9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AC4E9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C9C5C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324AA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CDDF3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78A13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0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4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0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7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2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B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8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E6C83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5347E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877CB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101CF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FF371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EEFD3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C6C77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5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B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8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F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B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3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9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54527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7B031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A553F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E740E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638E0" w:rsidR="00B87ED3" w:rsidRPr="00944D28" w:rsidRDefault="00493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34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8A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A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E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5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7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0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5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1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68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2022-10-21T22:25:00.0000000Z</dcterms:modified>
</coreProperties>
</file>