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EF0AA" w:rsidR="0061148E" w:rsidRPr="00944D28" w:rsidRDefault="00ED0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03FDD" w:rsidR="0061148E" w:rsidRPr="004A7085" w:rsidRDefault="00ED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0247B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DF49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E65F1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9E26B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9217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53290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100FE" w:rsidR="00B87ED3" w:rsidRPr="00944D28" w:rsidRDefault="00ED0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E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1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4780D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FE4AB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89BA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DD4BA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ACF2B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E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3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6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A8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765A7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2A24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48C30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D41D6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F5E8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DE16B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A9EAD" w:rsidR="00B87ED3" w:rsidRPr="00944D28" w:rsidRDefault="00ED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9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2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E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D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FA374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677ED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CED32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74BDF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6595F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A67F6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6FF3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6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1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C4CB7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BC4AF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5416B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BEBD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E3EC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72C44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0F6AE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B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9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88E5F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00CE6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CE10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7BD56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F7A1F" w:rsidR="00B87ED3" w:rsidRPr="00944D28" w:rsidRDefault="00ED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D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E6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A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B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2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51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2022-10-21T23:17:00.0000000Z</dcterms:modified>
</coreProperties>
</file>