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E294" w:rsidR="0061148E" w:rsidRPr="00944D28" w:rsidRDefault="00876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E2DF" w:rsidR="0061148E" w:rsidRPr="004A7085" w:rsidRDefault="00876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A6FA2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6635E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F1F2A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B290C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5528A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C81AE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0F28C" w:rsidR="00B87ED3" w:rsidRPr="00944D28" w:rsidRDefault="00876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F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F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607E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B8726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94F71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FCDF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4BB39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3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9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0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4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B72C3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F6B6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0A283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2347B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36233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7424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67092" w:rsidR="00B87ED3" w:rsidRPr="00944D28" w:rsidRDefault="0087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4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B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74C54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912A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D6BC4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D490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8441B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EFB2B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9E551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47A8" w:rsidR="00B87ED3" w:rsidRPr="00944D28" w:rsidRDefault="00876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2235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BC55A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6D296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5481C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BA5E2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46E38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46F5E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A6A3F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07317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FF306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88FA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BC52" w:rsidR="00B87ED3" w:rsidRPr="00944D28" w:rsidRDefault="0087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5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C5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3C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