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6E70" w:rsidR="0061148E" w:rsidRPr="00944D28" w:rsidRDefault="003C2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3B3EA" w:rsidR="0061148E" w:rsidRPr="004A7085" w:rsidRDefault="003C2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DAA55" w:rsidR="00B87ED3" w:rsidRPr="00944D28" w:rsidRDefault="003C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19799" w:rsidR="00B87ED3" w:rsidRPr="00944D28" w:rsidRDefault="003C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69EE6" w:rsidR="00B87ED3" w:rsidRPr="00944D28" w:rsidRDefault="003C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F25CB" w:rsidR="00B87ED3" w:rsidRPr="00944D28" w:rsidRDefault="003C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7E794" w:rsidR="00B87ED3" w:rsidRPr="00944D28" w:rsidRDefault="003C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B4096" w:rsidR="00B87ED3" w:rsidRPr="00944D28" w:rsidRDefault="003C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16001" w:rsidR="00B87ED3" w:rsidRPr="00944D28" w:rsidRDefault="003C2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9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1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EA8CC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9F951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1ADF5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7F0E8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F405D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E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C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6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4E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47123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CB69B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549D6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8CB54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3CF9D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BF52E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88B9C" w:rsidR="00B87ED3" w:rsidRPr="00944D28" w:rsidRDefault="003C2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6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E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9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316D6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57656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7B8D5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A71D6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1B9CC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11866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9E339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9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1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1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E125C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D73E3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A5018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A0402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3AA0E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2348D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3866B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8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F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8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D8C10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9EC57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6C222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BD50F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0516B" w:rsidR="00B87ED3" w:rsidRPr="00944D28" w:rsidRDefault="003C2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A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03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C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9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1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98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2022-10-21T23:57:00.0000000Z</dcterms:modified>
</coreProperties>
</file>